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6C" w:rsidRPr="00EC5FB7" w:rsidRDefault="00686A6C" w:rsidP="00686A6C">
      <w:pPr>
        <w:rPr>
          <w:rFonts w:ascii="黑体" w:eastAsia="黑体" w:hAnsi="黑体"/>
          <w:sz w:val="30"/>
          <w:szCs w:val="30"/>
        </w:rPr>
      </w:pPr>
      <w:r w:rsidRPr="00EC5FB7">
        <w:rPr>
          <w:rFonts w:ascii="黑体" w:eastAsia="黑体" w:hAnsi="黑体" w:hint="eastAsia"/>
          <w:sz w:val="30"/>
          <w:szCs w:val="30"/>
        </w:rPr>
        <w:t>附表</w:t>
      </w:r>
      <w:r w:rsidRPr="00EC5FB7">
        <w:rPr>
          <w:rFonts w:ascii="黑体" w:eastAsia="黑体" w:hAnsi="黑体"/>
          <w:sz w:val="30"/>
          <w:szCs w:val="30"/>
        </w:rPr>
        <w:t>：</w:t>
      </w:r>
      <w:r>
        <w:rPr>
          <w:rFonts w:ascii="黑体" w:eastAsia="黑体" w:hAnsi="黑体" w:hint="eastAsia"/>
          <w:sz w:val="30"/>
          <w:szCs w:val="30"/>
        </w:rPr>
        <w:t xml:space="preserve">                </w:t>
      </w:r>
      <w:r w:rsidRPr="00EC5FB7">
        <w:rPr>
          <w:rFonts w:ascii="黑体" w:eastAsia="黑体" w:hAnsi="黑体" w:hint="eastAsia"/>
          <w:sz w:val="30"/>
          <w:szCs w:val="30"/>
        </w:rPr>
        <w:t xml:space="preserve">  </w:t>
      </w:r>
      <w:r w:rsidRPr="00EC5FB7">
        <w:rPr>
          <w:rFonts w:ascii="黑体" w:eastAsia="黑体" w:hAnsi="黑体"/>
          <w:sz w:val="30"/>
          <w:szCs w:val="30"/>
        </w:rPr>
        <w:t>中国石油大学（华东）</w:t>
      </w:r>
      <w:r>
        <w:rPr>
          <w:rFonts w:ascii="黑体" w:eastAsia="黑体" w:hAnsi="黑体" w:hint="eastAsia"/>
          <w:sz w:val="30"/>
          <w:szCs w:val="30"/>
        </w:rPr>
        <w:t>研究生</w:t>
      </w:r>
      <w:r w:rsidR="002B50E6">
        <w:rPr>
          <w:rFonts w:ascii="黑体" w:eastAsia="黑体" w:hAnsi="黑体" w:hint="eastAsia"/>
          <w:sz w:val="30"/>
          <w:szCs w:val="30"/>
        </w:rPr>
        <w:t>境</w:t>
      </w:r>
      <w:r w:rsidRPr="00EC5FB7">
        <w:rPr>
          <w:rFonts w:ascii="黑体" w:eastAsia="黑体" w:hAnsi="黑体"/>
          <w:sz w:val="30"/>
          <w:szCs w:val="30"/>
        </w:rPr>
        <w:t>外</w:t>
      </w:r>
      <w:r w:rsidRPr="00EC5FB7">
        <w:rPr>
          <w:rFonts w:ascii="黑体" w:eastAsia="黑体" w:hAnsi="黑体" w:hint="eastAsia"/>
          <w:sz w:val="30"/>
          <w:szCs w:val="30"/>
        </w:rPr>
        <w:t>学习</w:t>
      </w:r>
      <w:r>
        <w:rPr>
          <w:rFonts w:ascii="黑体" w:eastAsia="黑体" w:hAnsi="黑体" w:hint="eastAsia"/>
          <w:sz w:val="30"/>
          <w:szCs w:val="30"/>
        </w:rPr>
        <w:t>交流</w:t>
      </w:r>
      <w:r w:rsidR="00F45693">
        <w:rPr>
          <w:rFonts w:ascii="黑体" w:eastAsia="黑体" w:hAnsi="黑体" w:hint="eastAsia"/>
          <w:sz w:val="30"/>
          <w:szCs w:val="30"/>
        </w:rPr>
        <w:t>计划</w:t>
      </w:r>
      <w:r w:rsidR="006C0196">
        <w:rPr>
          <w:rFonts w:ascii="黑体" w:eastAsia="黑体" w:hAnsi="黑体" w:hint="eastAsia"/>
          <w:sz w:val="30"/>
          <w:szCs w:val="30"/>
        </w:rPr>
        <w:t>派出</w:t>
      </w:r>
      <w:r w:rsidRPr="00EC5FB7">
        <w:rPr>
          <w:rFonts w:ascii="黑体" w:eastAsia="黑体" w:hAnsi="黑体" w:hint="eastAsia"/>
          <w:sz w:val="30"/>
          <w:szCs w:val="30"/>
        </w:rPr>
        <w:t>审批表</w:t>
      </w:r>
    </w:p>
    <w:tbl>
      <w:tblPr>
        <w:tblpPr w:leftFromText="180" w:rightFromText="180" w:vertAnchor="page" w:horzAnchor="margin" w:tblpXSpec="center" w:tblpY="1621"/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520"/>
        <w:gridCol w:w="812"/>
        <w:gridCol w:w="523"/>
        <w:gridCol w:w="789"/>
        <w:gridCol w:w="1476"/>
        <w:gridCol w:w="1618"/>
        <w:gridCol w:w="294"/>
        <w:gridCol w:w="966"/>
        <w:gridCol w:w="1046"/>
        <w:gridCol w:w="1080"/>
        <w:gridCol w:w="1609"/>
      </w:tblGrid>
      <w:tr w:rsidR="00686A6C" w:rsidRPr="00567C06" w:rsidTr="00A42E15">
        <w:trPr>
          <w:trHeight w:val="396"/>
        </w:trPr>
        <w:tc>
          <w:tcPr>
            <w:tcW w:w="748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jc w:val="center"/>
              <w:rPr>
                <w:b/>
                <w:bCs/>
                <w:sz w:val="24"/>
              </w:rPr>
            </w:pPr>
            <w:r w:rsidRPr="00567C06">
              <w:rPr>
                <w:rFonts w:hint="eastAsia"/>
                <w:b/>
                <w:bCs/>
                <w:sz w:val="24"/>
              </w:rPr>
              <w:t>所在学科专业培养方案课程设置情况：共</w:t>
            </w:r>
            <w:r w:rsidRPr="00567C06">
              <w:rPr>
                <w:b/>
                <w:bCs/>
                <w:sz w:val="24"/>
              </w:rPr>
              <w:t xml:space="preserve">        </w:t>
            </w:r>
            <w:r w:rsidRPr="00567C06">
              <w:rPr>
                <w:rFonts w:hint="eastAsia"/>
                <w:b/>
                <w:bCs/>
                <w:sz w:val="24"/>
              </w:rPr>
              <w:t>学分</w:t>
            </w:r>
          </w:p>
        </w:tc>
        <w:tc>
          <w:tcPr>
            <w:tcW w:w="661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jc w:val="center"/>
              <w:rPr>
                <w:b/>
                <w:bCs/>
                <w:sz w:val="24"/>
              </w:rPr>
            </w:pPr>
            <w:r w:rsidRPr="00567C06">
              <w:rPr>
                <w:rFonts w:hint="eastAsia"/>
                <w:b/>
                <w:bCs/>
                <w:sz w:val="24"/>
              </w:rPr>
              <w:t>在接收学校拟选课情况：共</w:t>
            </w:r>
            <w:r w:rsidRPr="00567C06">
              <w:rPr>
                <w:b/>
                <w:bCs/>
                <w:sz w:val="24"/>
              </w:rPr>
              <w:t xml:space="preserve">        </w:t>
            </w:r>
            <w:r w:rsidRPr="00567C06">
              <w:rPr>
                <w:rFonts w:hint="eastAsia"/>
                <w:b/>
                <w:bCs/>
                <w:sz w:val="24"/>
              </w:rPr>
              <w:t>学分</w:t>
            </w:r>
          </w:p>
        </w:tc>
      </w:tr>
      <w:tr w:rsidR="00686A6C" w:rsidRPr="00567C06" w:rsidTr="00A42E15">
        <w:trPr>
          <w:trHeight w:val="555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课程编码</w:t>
            </w:r>
          </w:p>
        </w:tc>
        <w:tc>
          <w:tcPr>
            <w:tcW w:w="2520" w:type="dxa"/>
            <w:vAlign w:val="center"/>
          </w:tcPr>
          <w:p w:rsidR="00686A6C" w:rsidRPr="00567C06" w:rsidRDefault="00686A6C" w:rsidP="00A42E1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335" w:type="dxa"/>
            <w:gridSpan w:val="2"/>
            <w:vAlign w:val="center"/>
          </w:tcPr>
          <w:p w:rsidR="00686A6C" w:rsidRPr="00567C06" w:rsidRDefault="00686A6C" w:rsidP="00A42E1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课程性质</w:t>
            </w:r>
          </w:p>
        </w:tc>
        <w:tc>
          <w:tcPr>
            <w:tcW w:w="789" w:type="dxa"/>
            <w:vAlign w:val="center"/>
          </w:tcPr>
          <w:p w:rsidR="00686A6C" w:rsidRPr="00567C06" w:rsidRDefault="00686A6C" w:rsidP="00A42E1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学分</w:t>
            </w:r>
          </w:p>
        </w:tc>
        <w:tc>
          <w:tcPr>
            <w:tcW w:w="1476" w:type="dxa"/>
            <w:vAlign w:val="center"/>
          </w:tcPr>
          <w:p w:rsidR="00686A6C" w:rsidRPr="00567C06" w:rsidRDefault="00686A6C" w:rsidP="00A42E1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1618" w:type="dxa"/>
            <w:vAlign w:val="center"/>
          </w:tcPr>
          <w:p w:rsidR="00686A6C" w:rsidRPr="00567C06" w:rsidRDefault="00686A6C" w:rsidP="00A42E1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260" w:type="dxa"/>
            <w:gridSpan w:val="2"/>
            <w:vAlign w:val="center"/>
          </w:tcPr>
          <w:p w:rsidR="00686A6C" w:rsidRPr="00567C06" w:rsidRDefault="00686A6C" w:rsidP="00A42E1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课程性质</w:t>
            </w:r>
          </w:p>
        </w:tc>
        <w:tc>
          <w:tcPr>
            <w:tcW w:w="1046" w:type="dxa"/>
            <w:vAlign w:val="center"/>
          </w:tcPr>
          <w:p w:rsidR="00686A6C" w:rsidRPr="00567C06" w:rsidRDefault="00686A6C" w:rsidP="00A42E1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学分</w:t>
            </w:r>
          </w:p>
        </w:tc>
        <w:tc>
          <w:tcPr>
            <w:tcW w:w="1080" w:type="dxa"/>
            <w:vAlign w:val="center"/>
          </w:tcPr>
          <w:p w:rsidR="00686A6C" w:rsidRPr="00567C06" w:rsidRDefault="00686A6C" w:rsidP="00A42E1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学时</w:t>
            </w: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备注</w:t>
            </w:r>
          </w:p>
        </w:tc>
      </w:tr>
      <w:tr w:rsidR="00686A6C" w:rsidRPr="00567C06" w:rsidTr="00A42E15">
        <w:trPr>
          <w:trHeight w:val="22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686A6C" w:rsidRPr="00567C06" w:rsidRDefault="00686A6C" w:rsidP="00A42E15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86A6C" w:rsidRPr="00567C06" w:rsidRDefault="00686A6C" w:rsidP="00A42E15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686A6C" w:rsidRPr="00567C06" w:rsidRDefault="00686A6C" w:rsidP="00A42E15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686A6C" w:rsidRPr="00567C06" w:rsidRDefault="00686A6C" w:rsidP="00A42E15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8" w:type="dxa"/>
            <w:vAlign w:val="center"/>
          </w:tcPr>
          <w:p w:rsidR="00686A6C" w:rsidRPr="00567C06" w:rsidRDefault="00686A6C" w:rsidP="00A42E15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6A6C" w:rsidRPr="00567C06" w:rsidRDefault="00686A6C" w:rsidP="00A42E15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686A6C" w:rsidRPr="00567C06" w:rsidRDefault="00686A6C" w:rsidP="00A42E15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686A6C" w:rsidRPr="00567C06" w:rsidRDefault="00686A6C" w:rsidP="00A42E15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686A6C" w:rsidRPr="00567C06" w:rsidTr="00A42E15">
        <w:trPr>
          <w:trHeight w:val="22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686A6C" w:rsidRPr="00567C06" w:rsidTr="00A42E15">
        <w:trPr>
          <w:trHeight w:val="22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686A6C" w:rsidRPr="00567C06" w:rsidTr="00A42E15">
        <w:trPr>
          <w:trHeight w:val="991"/>
        </w:trPr>
        <w:tc>
          <w:tcPr>
            <w:tcW w:w="14101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A6C" w:rsidRDefault="00686A6C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AB1C3C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学习交流及科研论文工作</w:t>
            </w:r>
            <w:r w:rsidRPr="00AB1C3C"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  <w:t>安排：</w:t>
            </w:r>
          </w:p>
          <w:p w:rsidR="006C0196" w:rsidRDefault="006C0196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6C0196" w:rsidRDefault="006C0196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6C0196" w:rsidRDefault="006C0196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6C0196" w:rsidRDefault="006C0196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6C0196" w:rsidRDefault="006C0196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6C0196" w:rsidRDefault="006C0196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6C0196" w:rsidRDefault="006C0196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6C0196" w:rsidRPr="005A79FB" w:rsidRDefault="006C0196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6C0196" w:rsidRPr="006C0196" w:rsidRDefault="006C0196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686A6C" w:rsidRPr="00AB1C3C" w:rsidRDefault="00686A6C" w:rsidP="00A42E1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86A6C" w:rsidRPr="00567C06" w:rsidTr="00A42E15">
        <w:trPr>
          <w:trHeight w:val="141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A6C" w:rsidRPr="00567C06" w:rsidRDefault="00686A6C" w:rsidP="00A42E15">
            <w:pPr>
              <w:spacing w:line="440" w:lineRule="exact"/>
              <w:ind w:right="420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  <w:p w:rsidR="00686A6C" w:rsidRPr="00567C06" w:rsidRDefault="00686A6C" w:rsidP="00A42E15">
            <w:pPr>
              <w:spacing w:line="440" w:lineRule="exact"/>
              <w:ind w:right="420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  <w:p w:rsidR="00686A6C" w:rsidRPr="00567C06" w:rsidRDefault="00686A6C" w:rsidP="00A42E15">
            <w:pPr>
              <w:spacing w:line="440" w:lineRule="exact"/>
              <w:ind w:right="420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导师</w:t>
            </w:r>
            <w:r w:rsidR="00146789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确认</w:t>
            </w:r>
            <w:r w:rsidRPr="00567C06">
              <w:rPr>
                <w:rFonts w:ascii="楷体_GB2312" w:eastAsia="楷体_GB2312" w:hAnsi="宋体" w:cs="宋体"/>
                <w:b/>
                <w:kern w:val="0"/>
                <w:sz w:val="24"/>
              </w:rPr>
              <w:t>意见并签字：</w:t>
            </w:r>
          </w:p>
          <w:p w:rsidR="00686A6C" w:rsidRPr="00567C06" w:rsidRDefault="00686A6C" w:rsidP="00A42E15">
            <w:pPr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Cs w:val="21"/>
              </w:rPr>
              <w:t>日期</w:t>
            </w:r>
            <w:r w:rsidRPr="00567C06">
              <w:rPr>
                <w:rFonts w:ascii="楷体_GB2312" w:eastAsia="楷体_GB2312" w:hAnsi="宋体" w:cs="宋体"/>
                <w:kern w:val="0"/>
                <w:szCs w:val="21"/>
              </w:rPr>
              <w:t>：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A6C" w:rsidRPr="00567C06" w:rsidRDefault="00686A6C" w:rsidP="00A42E15">
            <w:pPr>
              <w:spacing w:line="440" w:lineRule="exact"/>
              <w:ind w:left="1107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686A6C" w:rsidRPr="00567C06" w:rsidRDefault="00686A6C" w:rsidP="00A42E15">
            <w:pPr>
              <w:spacing w:line="440" w:lineRule="exact"/>
              <w:ind w:left="1107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686A6C" w:rsidRPr="00567C06" w:rsidRDefault="00686A6C" w:rsidP="00A42E15">
            <w:pPr>
              <w:spacing w:line="440" w:lineRule="exact"/>
              <w:ind w:right="420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教学院(部)</w:t>
            </w:r>
            <w:r w:rsidR="00146789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分管</w:t>
            </w:r>
            <w:r w:rsidRPr="00567C0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领导意见</w:t>
            </w:r>
            <w:r w:rsidRPr="00567C06">
              <w:rPr>
                <w:rFonts w:ascii="楷体_GB2312" w:eastAsia="楷体_GB2312" w:hAnsi="宋体" w:cs="宋体"/>
                <w:b/>
                <w:kern w:val="0"/>
                <w:sz w:val="24"/>
              </w:rPr>
              <w:t>并签字</w:t>
            </w:r>
            <w:r w:rsidRPr="00567C0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：</w:t>
            </w:r>
          </w:p>
          <w:p w:rsidR="00686A6C" w:rsidRPr="00567C06" w:rsidRDefault="00686A6C" w:rsidP="00A42E15">
            <w:pPr>
              <w:spacing w:line="440" w:lineRule="exact"/>
              <w:ind w:right="420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Cs w:val="21"/>
              </w:rPr>
              <w:t>日期</w:t>
            </w:r>
            <w:r w:rsidRPr="00567C06">
              <w:rPr>
                <w:rFonts w:ascii="楷体_GB2312" w:eastAsia="楷体_GB2312" w:hAnsi="宋体" w:cs="宋体"/>
                <w:kern w:val="0"/>
                <w:szCs w:val="21"/>
              </w:rPr>
              <w:t>：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686A6C" w:rsidRPr="00567C06" w:rsidRDefault="00686A6C" w:rsidP="00A42E1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686A6C" w:rsidRPr="00567C06" w:rsidRDefault="00686A6C" w:rsidP="00A42E1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686A6C" w:rsidRPr="00567C06" w:rsidRDefault="00686A6C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研究生院</w:t>
            </w:r>
            <w:r w:rsidRPr="00567C06">
              <w:rPr>
                <w:rFonts w:ascii="楷体_GB2312" w:eastAsia="楷体_GB2312" w:hAnsi="宋体" w:cs="宋体"/>
                <w:b/>
                <w:kern w:val="0"/>
                <w:sz w:val="24"/>
              </w:rPr>
              <w:t>意见</w:t>
            </w:r>
            <w:r w:rsidR="00146789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并签字</w:t>
            </w:r>
            <w:r w:rsidRPr="00567C06">
              <w:rPr>
                <w:rFonts w:ascii="楷体_GB2312" w:eastAsia="楷体_GB2312" w:hAnsi="宋体" w:cs="宋体"/>
                <w:b/>
                <w:kern w:val="0"/>
                <w:sz w:val="24"/>
              </w:rPr>
              <w:t>：</w:t>
            </w:r>
          </w:p>
          <w:p w:rsidR="00686A6C" w:rsidRPr="00567C06" w:rsidRDefault="00686A6C" w:rsidP="00A42E15">
            <w:pPr>
              <w:spacing w:line="440" w:lineRule="exact"/>
              <w:ind w:right="420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Cs w:val="21"/>
              </w:rPr>
              <w:t>日期：</w:t>
            </w:r>
          </w:p>
        </w:tc>
      </w:tr>
    </w:tbl>
    <w:p w:rsidR="00686A6C" w:rsidRPr="00567C06" w:rsidRDefault="00686A6C" w:rsidP="00686A6C">
      <w:pPr>
        <w:ind w:firstLineChars="500" w:firstLine="1205"/>
        <w:rPr>
          <w:rFonts w:ascii="仿宋" w:eastAsia="仿宋" w:hAnsi="仿宋"/>
          <w:b/>
          <w:bCs/>
          <w:sz w:val="24"/>
        </w:rPr>
      </w:pPr>
      <w:r w:rsidRPr="00567C06">
        <w:rPr>
          <w:rFonts w:ascii="仿宋" w:eastAsia="仿宋" w:hAnsi="仿宋" w:hint="eastAsia"/>
          <w:b/>
          <w:bCs/>
          <w:sz w:val="24"/>
        </w:rPr>
        <w:t>学院</w:t>
      </w:r>
      <w:r w:rsidRPr="00567C06">
        <w:rPr>
          <w:rFonts w:ascii="仿宋" w:eastAsia="仿宋" w:hAnsi="仿宋"/>
          <w:b/>
          <w:bCs/>
          <w:sz w:val="24"/>
        </w:rPr>
        <w:t>：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</w:t>
      </w:r>
      <w:r w:rsidRPr="00567C06">
        <w:rPr>
          <w:rFonts w:ascii="仿宋" w:eastAsia="仿宋" w:hAnsi="仿宋"/>
          <w:b/>
          <w:bCs/>
          <w:sz w:val="24"/>
        </w:rPr>
        <w:t xml:space="preserve">                   </w:t>
      </w:r>
      <w:r w:rsidRPr="00567C06">
        <w:rPr>
          <w:rFonts w:ascii="仿宋" w:eastAsia="仿宋" w:hAnsi="仿宋" w:hint="eastAsia"/>
          <w:b/>
          <w:bCs/>
          <w:sz w:val="24"/>
        </w:rPr>
        <w:t>姓名</w:t>
      </w:r>
      <w:r w:rsidRPr="00567C06">
        <w:rPr>
          <w:rFonts w:ascii="仿宋" w:eastAsia="仿宋" w:hAnsi="仿宋"/>
          <w:b/>
          <w:bCs/>
          <w:sz w:val="24"/>
        </w:rPr>
        <w:t>：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  </w:t>
      </w:r>
      <w:r w:rsidRPr="00567C06">
        <w:rPr>
          <w:rFonts w:ascii="仿宋" w:eastAsia="仿宋" w:hAnsi="仿宋"/>
          <w:b/>
          <w:bCs/>
          <w:sz w:val="24"/>
        </w:rPr>
        <w:t xml:space="preserve">         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 </w:t>
      </w:r>
      <w:r w:rsidRPr="00567C06">
        <w:rPr>
          <w:rFonts w:ascii="仿宋" w:eastAsia="仿宋" w:hAnsi="仿宋"/>
          <w:b/>
          <w:bCs/>
          <w:sz w:val="24"/>
        </w:rPr>
        <w:t xml:space="preserve">  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 </w:t>
      </w:r>
      <w:r w:rsidRPr="00567C06">
        <w:rPr>
          <w:rFonts w:ascii="仿宋" w:eastAsia="仿宋" w:hAnsi="仿宋"/>
          <w:b/>
          <w:bCs/>
          <w:sz w:val="24"/>
        </w:rPr>
        <w:t>学号：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     </w:t>
      </w:r>
      <w:r w:rsidRPr="00567C06">
        <w:rPr>
          <w:rFonts w:ascii="仿宋" w:eastAsia="仿宋" w:hAnsi="仿宋"/>
          <w:b/>
          <w:bCs/>
          <w:sz w:val="24"/>
        </w:rPr>
        <w:t xml:space="preserve">    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   学科专业</w:t>
      </w:r>
      <w:r w:rsidRPr="00567C06">
        <w:rPr>
          <w:rFonts w:ascii="仿宋" w:eastAsia="仿宋" w:hAnsi="仿宋"/>
          <w:b/>
          <w:bCs/>
          <w:sz w:val="24"/>
        </w:rPr>
        <w:t>：</w:t>
      </w:r>
    </w:p>
    <w:p w:rsidR="00686A6C" w:rsidRPr="00AB1C3C" w:rsidRDefault="00686A6C" w:rsidP="00686A6C">
      <w:pPr>
        <w:widowControl/>
        <w:spacing w:line="300" w:lineRule="exact"/>
        <w:ind w:firstLine="435"/>
        <w:rPr>
          <w:rFonts w:ascii="仿宋" w:eastAsia="仿宋" w:hAnsi="仿宋" w:cs="宋体"/>
          <w:b/>
          <w:color w:val="000000"/>
          <w:kern w:val="0"/>
          <w:szCs w:val="21"/>
        </w:rPr>
      </w:pPr>
      <w:r>
        <w:rPr>
          <w:rFonts w:ascii="仿宋" w:eastAsia="仿宋" w:hAnsi="仿宋" w:hint="eastAsia"/>
          <w:b/>
          <w:szCs w:val="21"/>
        </w:rPr>
        <w:t>注 :</w:t>
      </w:r>
      <w:r w:rsidRPr="00CB3253">
        <w:rPr>
          <w:rFonts w:ascii="仿宋" w:eastAsia="仿宋" w:hAnsi="仿宋" w:hint="eastAsia"/>
          <w:b/>
          <w:color w:val="FF0000"/>
          <w:szCs w:val="21"/>
        </w:rPr>
        <w:t xml:space="preserve"> </w:t>
      </w:r>
      <w:r w:rsidRPr="00AB1C3C">
        <w:rPr>
          <w:rFonts w:ascii="仿宋" w:eastAsia="仿宋" w:hAnsi="仿宋" w:cs="宋体" w:hint="eastAsia"/>
          <w:b/>
          <w:color w:val="000000"/>
          <w:kern w:val="0"/>
          <w:szCs w:val="21"/>
        </w:rPr>
        <w:t>1、本表要求我校赴</w:t>
      </w:r>
      <w:r w:rsidR="002B50E6">
        <w:rPr>
          <w:rFonts w:ascii="仿宋" w:eastAsia="仿宋" w:hAnsi="仿宋" w:cs="宋体" w:hint="eastAsia"/>
          <w:b/>
          <w:color w:val="000000"/>
          <w:kern w:val="0"/>
          <w:szCs w:val="21"/>
        </w:rPr>
        <w:t>国</w:t>
      </w:r>
      <w:r w:rsidR="002B50E6">
        <w:rPr>
          <w:rFonts w:ascii="仿宋" w:eastAsia="仿宋" w:hAnsi="仿宋" w:cs="宋体"/>
          <w:b/>
          <w:color w:val="000000"/>
          <w:kern w:val="0"/>
          <w:szCs w:val="21"/>
        </w:rPr>
        <w:t>（</w:t>
      </w:r>
      <w:r w:rsidR="002B50E6">
        <w:rPr>
          <w:rFonts w:ascii="仿宋" w:eastAsia="仿宋" w:hAnsi="仿宋" w:cs="宋体" w:hint="eastAsia"/>
          <w:b/>
          <w:color w:val="000000"/>
          <w:kern w:val="0"/>
          <w:szCs w:val="21"/>
        </w:rPr>
        <w:t>境）</w:t>
      </w:r>
      <w:r w:rsidRPr="00AB1C3C">
        <w:rPr>
          <w:rFonts w:ascii="仿宋" w:eastAsia="仿宋" w:hAnsi="仿宋" w:cs="宋体"/>
          <w:b/>
          <w:color w:val="000000"/>
          <w:kern w:val="0"/>
          <w:szCs w:val="21"/>
        </w:rPr>
        <w:t>外参加学习交流</w:t>
      </w:r>
      <w:r w:rsidRPr="00AB1C3C">
        <w:rPr>
          <w:rFonts w:ascii="仿宋" w:eastAsia="仿宋" w:hAnsi="仿宋" w:cs="宋体" w:hint="eastAsia"/>
          <w:b/>
          <w:color w:val="000000"/>
          <w:kern w:val="0"/>
          <w:szCs w:val="21"/>
        </w:rPr>
        <w:t>的研究生</w:t>
      </w:r>
      <w:r w:rsidRPr="00AB1C3C">
        <w:rPr>
          <w:rFonts w:ascii="仿宋" w:eastAsia="仿宋" w:hAnsi="仿宋" w:cs="宋体"/>
          <w:b/>
          <w:color w:val="000000"/>
          <w:kern w:val="0"/>
          <w:szCs w:val="21"/>
        </w:rPr>
        <w:t>在</w:t>
      </w:r>
      <w:r w:rsidRPr="00AB1C3C">
        <w:rPr>
          <w:rFonts w:ascii="仿宋" w:eastAsia="仿宋" w:hAnsi="仿宋" w:cs="宋体" w:hint="eastAsia"/>
          <w:b/>
          <w:color w:val="000000"/>
          <w:kern w:val="0"/>
          <w:szCs w:val="21"/>
        </w:rPr>
        <w:t>出国</w:t>
      </w:r>
      <w:r w:rsidRPr="00AB1C3C">
        <w:rPr>
          <w:rFonts w:ascii="仿宋" w:eastAsia="仿宋" w:hAnsi="仿宋" w:cs="宋体"/>
          <w:b/>
          <w:color w:val="000000"/>
          <w:kern w:val="0"/>
          <w:szCs w:val="21"/>
        </w:rPr>
        <w:t>（境）前填写</w:t>
      </w:r>
      <w:r w:rsidRPr="00AB1C3C">
        <w:rPr>
          <w:rFonts w:ascii="仿宋" w:eastAsia="仿宋" w:hAnsi="仿宋" w:cs="宋体" w:hint="eastAsia"/>
          <w:b/>
          <w:color w:val="000000"/>
          <w:kern w:val="0"/>
          <w:szCs w:val="21"/>
        </w:rPr>
        <w:t>并</w:t>
      </w:r>
      <w:r w:rsidRPr="00AB1C3C">
        <w:rPr>
          <w:rFonts w:ascii="仿宋" w:eastAsia="仿宋" w:hAnsi="仿宋" w:cs="宋体"/>
          <w:b/>
          <w:color w:val="000000"/>
          <w:kern w:val="0"/>
          <w:szCs w:val="21"/>
        </w:rPr>
        <w:t>提交。</w:t>
      </w:r>
    </w:p>
    <w:p w:rsidR="00686A6C" w:rsidRPr="00567C06" w:rsidRDefault="00686A6C" w:rsidP="00F45693">
      <w:pPr>
        <w:widowControl/>
        <w:spacing w:line="300" w:lineRule="exact"/>
        <w:ind w:leftChars="439" w:left="1238" w:hangingChars="150" w:hanging="316"/>
        <w:rPr>
          <w:rFonts w:ascii="仿宋" w:eastAsia="仿宋" w:hAnsi="仿宋" w:cs="宋体"/>
          <w:b/>
          <w:kern w:val="0"/>
          <w:szCs w:val="21"/>
        </w:rPr>
      </w:pPr>
      <w:r w:rsidRPr="00567C06">
        <w:rPr>
          <w:rFonts w:ascii="仿宋" w:eastAsia="仿宋" w:hAnsi="仿宋" w:cs="宋体" w:hint="eastAsia"/>
          <w:b/>
          <w:kern w:val="0"/>
          <w:szCs w:val="21"/>
        </w:rPr>
        <w:t>2、本表</w:t>
      </w:r>
      <w:r w:rsidR="006C0196">
        <w:rPr>
          <w:rFonts w:ascii="仿宋" w:eastAsia="仿宋" w:hAnsi="仿宋" w:cs="宋体" w:hint="eastAsia"/>
          <w:b/>
          <w:kern w:val="0"/>
          <w:szCs w:val="21"/>
        </w:rPr>
        <w:t>将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作为研究生在</w:t>
      </w:r>
      <w:r w:rsidR="002B50E6">
        <w:rPr>
          <w:rFonts w:ascii="仿宋" w:eastAsia="仿宋" w:hAnsi="仿宋" w:cs="宋体" w:hint="eastAsia"/>
          <w:b/>
          <w:kern w:val="0"/>
          <w:szCs w:val="21"/>
        </w:rPr>
        <w:t>境</w:t>
      </w:r>
      <w:r w:rsidR="005A79FB">
        <w:rPr>
          <w:rFonts w:ascii="仿宋" w:eastAsia="仿宋" w:hAnsi="仿宋" w:cs="宋体" w:hint="eastAsia"/>
          <w:b/>
          <w:kern w:val="0"/>
          <w:szCs w:val="21"/>
        </w:rPr>
        <w:t>外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修读课程</w:t>
      </w:r>
      <w:r w:rsidR="005A79FB">
        <w:rPr>
          <w:rFonts w:ascii="仿宋" w:eastAsia="仿宋" w:hAnsi="仿宋" w:cs="宋体" w:hint="eastAsia"/>
          <w:b/>
          <w:kern w:val="0"/>
          <w:szCs w:val="21"/>
        </w:rPr>
        <w:t>、</w:t>
      </w:r>
      <w:r w:rsidR="00F45693">
        <w:rPr>
          <w:rFonts w:ascii="仿宋" w:eastAsia="仿宋" w:hAnsi="仿宋" w:cs="宋体" w:hint="eastAsia"/>
          <w:b/>
          <w:kern w:val="0"/>
          <w:szCs w:val="21"/>
        </w:rPr>
        <w:t>开展科研</w:t>
      </w:r>
      <w:r w:rsidR="006C0196">
        <w:rPr>
          <w:rFonts w:ascii="仿宋" w:eastAsia="仿宋" w:hAnsi="仿宋" w:cs="宋体"/>
          <w:b/>
          <w:kern w:val="0"/>
          <w:szCs w:val="21"/>
        </w:rPr>
        <w:t>论文</w:t>
      </w:r>
      <w:r w:rsidR="00F45693">
        <w:rPr>
          <w:rFonts w:ascii="仿宋" w:eastAsia="仿宋" w:hAnsi="仿宋" w:cs="宋体" w:hint="eastAsia"/>
          <w:b/>
          <w:kern w:val="0"/>
          <w:szCs w:val="21"/>
        </w:rPr>
        <w:t>工作</w:t>
      </w:r>
      <w:r w:rsidR="006C0196">
        <w:rPr>
          <w:rFonts w:ascii="仿宋" w:eastAsia="仿宋" w:hAnsi="仿宋" w:cs="宋体" w:hint="eastAsia"/>
          <w:b/>
          <w:kern w:val="0"/>
          <w:szCs w:val="21"/>
        </w:rPr>
        <w:t>等</w:t>
      </w:r>
      <w:r w:rsidR="006C0196">
        <w:rPr>
          <w:rFonts w:ascii="仿宋" w:eastAsia="仿宋" w:hAnsi="仿宋" w:cs="宋体"/>
          <w:b/>
          <w:kern w:val="0"/>
          <w:szCs w:val="21"/>
        </w:rPr>
        <w:t>的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依据。</w:t>
      </w:r>
      <w:r w:rsidR="00F45693">
        <w:rPr>
          <w:rFonts w:ascii="仿宋" w:eastAsia="仿宋" w:hAnsi="仿宋" w:cs="宋体" w:hint="eastAsia"/>
          <w:b/>
          <w:kern w:val="0"/>
          <w:szCs w:val="21"/>
        </w:rPr>
        <w:t>学习</w:t>
      </w:r>
      <w:r w:rsidR="00F45693">
        <w:rPr>
          <w:rFonts w:ascii="仿宋" w:eastAsia="仿宋" w:hAnsi="仿宋" w:cs="宋体"/>
          <w:b/>
          <w:kern w:val="0"/>
          <w:szCs w:val="21"/>
        </w:rPr>
        <w:t>交流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结束后，</w:t>
      </w:r>
      <w:r w:rsidR="00F45693">
        <w:rPr>
          <w:rFonts w:ascii="仿宋" w:eastAsia="仿宋" w:hAnsi="仿宋" w:cs="宋体" w:hint="eastAsia"/>
          <w:b/>
          <w:kern w:val="0"/>
          <w:szCs w:val="21"/>
        </w:rPr>
        <w:t>研究生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需凭借修读实际课程成绩单办理相关冲抵手续，进行学分认证；</w:t>
      </w:r>
      <w:proofErr w:type="gramStart"/>
      <w:r w:rsidR="00F45693">
        <w:rPr>
          <w:rFonts w:ascii="仿宋" w:eastAsia="仿宋" w:hAnsi="仿宋" w:cs="宋体" w:hint="eastAsia"/>
          <w:b/>
          <w:kern w:val="0"/>
          <w:szCs w:val="21"/>
        </w:rPr>
        <w:t>凭借此</w:t>
      </w:r>
      <w:proofErr w:type="gramEnd"/>
      <w:r w:rsidR="00F45693">
        <w:rPr>
          <w:rFonts w:ascii="仿宋" w:eastAsia="仿宋" w:hAnsi="仿宋" w:cs="宋体"/>
          <w:b/>
          <w:kern w:val="0"/>
          <w:szCs w:val="21"/>
        </w:rPr>
        <w:t>审批表的</w:t>
      </w:r>
      <w:r w:rsidR="00F45693">
        <w:rPr>
          <w:rFonts w:ascii="仿宋" w:eastAsia="仿宋" w:hAnsi="仿宋" w:cs="宋体" w:hint="eastAsia"/>
          <w:b/>
          <w:kern w:val="0"/>
          <w:szCs w:val="21"/>
        </w:rPr>
        <w:t>意见</w:t>
      </w:r>
      <w:r w:rsidR="00287E9C">
        <w:rPr>
          <w:rFonts w:ascii="仿宋" w:eastAsia="仿宋" w:hAnsi="仿宋" w:cs="宋体" w:hint="eastAsia"/>
          <w:b/>
          <w:kern w:val="0"/>
          <w:szCs w:val="21"/>
        </w:rPr>
        <w:t>继续</w:t>
      </w:r>
      <w:r w:rsidR="00F45693">
        <w:rPr>
          <w:rFonts w:ascii="仿宋" w:eastAsia="仿宋" w:hAnsi="仿宋" w:cs="宋体"/>
          <w:b/>
          <w:kern w:val="0"/>
          <w:szCs w:val="21"/>
        </w:rPr>
        <w:t>完成在</w:t>
      </w:r>
      <w:r w:rsidR="00F45693">
        <w:rPr>
          <w:rFonts w:ascii="仿宋" w:eastAsia="仿宋" w:hAnsi="仿宋" w:cs="宋体" w:hint="eastAsia"/>
          <w:b/>
          <w:kern w:val="0"/>
          <w:szCs w:val="21"/>
        </w:rPr>
        <w:t>我校科研</w:t>
      </w:r>
      <w:r w:rsidR="00F45693">
        <w:rPr>
          <w:rFonts w:ascii="仿宋" w:eastAsia="仿宋" w:hAnsi="仿宋" w:cs="宋体"/>
          <w:b/>
          <w:kern w:val="0"/>
          <w:szCs w:val="21"/>
        </w:rPr>
        <w:t>论文等相关工作。</w:t>
      </w:r>
    </w:p>
    <w:p w:rsidR="00686A6C" w:rsidRDefault="00686A6C" w:rsidP="00686A6C">
      <w:pPr>
        <w:widowControl/>
        <w:spacing w:line="300" w:lineRule="exact"/>
        <w:ind w:firstLineChars="441" w:firstLine="930"/>
        <w:rPr>
          <w:rFonts w:ascii="仿宋" w:eastAsia="仿宋" w:hAnsi="仿宋" w:cs="宋体"/>
          <w:b/>
          <w:kern w:val="0"/>
          <w:szCs w:val="21"/>
        </w:rPr>
      </w:pPr>
      <w:r w:rsidRPr="00567C06">
        <w:rPr>
          <w:rFonts w:ascii="仿宋" w:eastAsia="仿宋" w:hAnsi="仿宋" w:cs="宋体" w:hint="eastAsia"/>
          <w:b/>
          <w:kern w:val="0"/>
          <w:szCs w:val="21"/>
        </w:rPr>
        <w:t>3、本表原件</w:t>
      </w:r>
      <w:r w:rsidR="006C0196">
        <w:rPr>
          <w:rFonts w:ascii="仿宋" w:eastAsia="仿宋" w:hAnsi="仿宋" w:cs="宋体"/>
          <w:b/>
          <w:kern w:val="0"/>
          <w:szCs w:val="21"/>
        </w:rPr>
        <w:t>3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份，研究生</w:t>
      </w:r>
      <w:r w:rsidRPr="00567C06">
        <w:rPr>
          <w:rFonts w:ascii="仿宋" w:eastAsia="仿宋" w:hAnsi="仿宋" w:cs="宋体"/>
          <w:b/>
          <w:kern w:val="0"/>
          <w:szCs w:val="21"/>
        </w:rPr>
        <w:t>、</w:t>
      </w:r>
      <w:r w:rsidR="006C0196">
        <w:rPr>
          <w:rFonts w:ascii="仿宋" w:eastAsia="仿宋" w:hAnsi="仿宋" w:cs="宋体" w:hint="eastAsia"/>
          <w:b/>
          <w:kern w:val="0"/>
          <w:szCs w:val="21"/>
        </w:rPr>
        <w:t>相关</w:t>
      </w:r>
      <w:r w:rsidR="006C0196">
        <w:rPr>
          <w:rFonts w:ascii="仿宋" w:eastAsia="仿宋" w:hAnsi="仿宋" w:cs="宋体"/>
          <w:b/>
          <w:kern w:val="0"/>
          <w:szCs w:val="21"/>
        </w:rPr>
        <w:t>学院、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研究生院培养办公室各执1份</w:t>
      </w:r>
      <w:r w:rsidRPr="00567C06">
        <w:rPr>
          <w:rFonts w:ascii="仿宋" w:eastAsia="仿宋" w:hAnsi="仿宋" w:cs="宋体"/>
          <w:b/>
          <w:kern w:val="0"/>
          <w:szCs w:val="21"/>
        </w:rPr>
        <w:t>。</w:t>
      </w:r>
      <w:bookmarkStart w:id="0" w:name="_GoBack"/>
      <w:bookmarkEnd w:id="0"/>
    </w:p>
    <w:p w:rsidR="005A79FB" w:rsidRDefault="005A79FB" w:rsidP="00686A6C">
      <w:pPr>
        <w:widowControl/>
        <w:spacing w:line="300" w:lineRule="exact"/>
        <w:ind w:firstLine="435"/>
        <w:jc w:val="right"/>
        <w:rPr>
          <w:rFonts w:ascii="华文中宋" w:eastAsia="华文中宋" w:hAnsi="华文中宋" w:cs="宋体"/>
          <w:b/>
          <w:kern w:val="0"/>
          <w:szCs w:val="21"/>
        </w:rPr>
      </w:pPr>
    </w:p>
    <w:p w:rsidR="00686A6C" w:rsidRPr="00ED5DF6" w:rsidRDefault="00686A6C" w:rsidP="00686A6C">
      <w:pPr>
        <w:widowControl/>
        <w:spacing w:line="300" w:lineRule="exact"/>
        <w:ind w:firstLine="435"/>
        <w:jc w:val="righ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cs="宋体" w:hint="eastAsia"/>
          <w:b/>
          <w:kern w:val="0"/>
          <w:szCs w:val="21"/>
        </w:rPr>
        <w:t>研究生院</w:t>
      </w:r>
      <w:r w:rsidRPr="00ED5DF6">
        <w:rPr>
          <w:rFonts w:ascii="华文中宋" w:eastAsia="华文中宋" w:hAnsi="华文中宋" w:cs="宋体" w:hint="eastAsia"/>
          <w:b/>
          <w:kern w:val="0"/>
          <w:szCs w:val="21"/>
        </w:rPr>
        <w:t>制表</w:t>
      </w:r>
      <w:r w:rsidR="00F45671">
        <w:rPr>
          <w:rFonts w:ascii="华文中宋" w:eastAsia="华文中宋" w:hAnsi="华文中宋" w:cs="宋体" w:hint="eastAsia"/>
          <w:b/>
          <w:kern w:val="0"/>
          <w:szCs w:val="21"/>
        </w:rPr>
        <w:t xml:space="preserve">  2016</w:t>
      </w:r>
      <w:r>
        <w:rPr>
          <w:rFonts w:ascii="华文中宋" w:eastAsia="华文中宋" w:hAnsi="华文中宋" w:cs="宋体" w:hint="eastAsia"/>
          <w:b/>
          <w:kern w:val="0"/>
          <w:szCs w:val="21"/>
        </w:rPr>
        <w:t>年</w:t>
      </w:r>
      <w:r w:rsidR="006C0196">
        <w:rPr>
          <w:rFonts w:ascii="华文中宋" w:eastAsia="华文中宋" w:hAnsi="华文中宋" w:cs="宋体" w:hint="eastAsia"/>
          <w:b/>
          <w:kern w:val="0"/>
          <w:szCs w:val="21"/>
        </w:rPr>
        <w:t>7</w:t>
      </w:r>
      <w:r>
        <w:rPr>
          <w:rFonts w:ascii="华文中宋" w:eastAsia="华文中宋" w:hAnsi="华文中宋" w:cs="宋体" w:hint="eastAsia"/>
          <w:b/>
          <w:kern w:val="0"/>
          <w:szCs w:val="21"/>
        </w:rPr>
        <w:t>月</w:t>
      </w:r>
    </w:p>
    <w:p w:rsidR="0001242A" w:rsidRDefault="0001242A"/>
    <w:sectPr w:rsidR="0001242A" w:rsidSect="009268B5">
      <w:headerReference w:type="default" r:id="rId6"/>
      <w:pgSz w:w="16838" w:h="11906" w:orient="landscape" w:code="9"/>
      <w:pgMar w:top="567" w:right="1134" w:bottom="567" w:left="1134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CF" w:rsidRDefault="001526CF">
      <w:r>
        <w:separator/>
      </w:r>
    </w:p>
  </w:endnote>
  <w:endnote w:type="continuationSeparator" w:id="0">
    <w:p w:rsidR="001526CF" w:rsidRDefault="0015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CF" w:rsidRDefault="001526CF">
      <w:r>
        <w:separator/>
      </w:r>
    </w:p>
  </w:footnote>
  <w:footnote w:type="continuationSeparator" w:id="0">
    <w:p w:rsidR="001526CF" w:rsidRDefault="0015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0E" w:rsidRDefault="001526CF" w:rsidP="00B95C0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6C"/>
    <w:rsid w:val="00001D85"/>
    <w:rsid w:val="00003562"/>
    <w:rsid w:val="00011603"/>
    <w:rsid w:val="0001242A"/>
    <w:rsid w:val="00016DAA"/>
    <w:rsid w:val="00017268"/>
    <w:rsid w:val="00017972"/>
    <w:rsid w:val="00026C62"/>
    <w:rsid w:val="00032658"/>
    <w:rsid w:val="00051324"/>
    <w:rsid w:val="00055BB6"/>
    <w:rsid w:val="00061F57"/>
    <w:rsid w:val="00075D13"/>
    <w:rsid w:val="0007729C"/>
    <w:rsid w:val="00085096"/>
    <w:rsid w:val="000925D4"/>
    <w:rsid w:val="00093652"/>
    <w:rsid w:val="000A1FAE"/>
    <w:rsid w:val="000A2DA7"/>
    <w:rsid w:val="000A62AB"/>
    <w:rsid w:val="000B60FD"/>
    <w:rsid w:val="000B636B"/>
    <w:rsid w:val="000C03AB"/>
    <w:rsid w:val="000C79C3"/>
    <w:rsid w:val="000E106D"/>
    <w:rsid w:val="000E322A"/>
    <w:rsid w:val="000E3FE9"/>
    <w:rsid w:val="000E76B6"/>
    <w:rsid w:val="000F2073"/>
    <w:rsid w:val="00103EE6"/>
    <w:rsid w:val="00105780"/>
    <w:rsid w:val="0010584B"/>
    <w:rsid w:val="00114483"/>
    <w:rsid w:val="00124FFC"/>
    <w:rsid w:val="001253BE"/>
    <w:rsid w:val="00127127"/>
    <w:rsid w:val="00127306"/>
    <w:rsid w:val="0013048C"/>
    <w:rsid w:val="00134270"/>
    <w:rsid w:val="00134454"/>
    <w:rsid w:val="00146789"/>
    <w:rsid w:val="001526CF"/>
    <w:rsid w:val="0015651D"/>
    <w:rsid w:val="00162FF5"/>
    <w:rsid w:val="00164E0E"/>
    <w:rsid w:val="00171990"/>
    <w:rsid w:val="00171AEC"/>
    <w:rsid w:val="001753BE"/>
    <w:rsid w:val="001974D7"/>
    <w:rsid w:val="00197BD1"/>
    <w:rsid w:val="001A0467"/>
    <w:rsid w:val="001A376A"/>
    <w:rsid w:val="001A3CC5"/>
    <w:rsid w:val="001A4BB7"/>
    <w:rsid w:val="001A78E1"/>
    <w:rsid w:val="001B2B2D"/>
    <w:rsid w:val="001C4448"/>
    <w:rsid w:val="001D058C"/>
    <w:rsid w:val="001D19EF"/>
    <w:rsid w:val="00201F85"/>
    <w:rsid w:val="002049F9"/>
    <w:rsid w:val="002055FD"/>
    <w:rsid w:val="00205756"/>
    <w:rsid w:val="002066D4"/>
    <w:rsid w:val="002079BC"/>
    <w:rsid w:val="002171D6"/>
    <w:rsid w:val="00221ECA"/>
    <w:rsid w:val="00225799"/>
    <w:rsid w:val="00231D6C"/>
    <w:rsid w:val="0023755D"/>
    <w:rsid w:val="00246B20"/>
    <w:rsid w:val="00252A66"/>
    <w:rsid w:val="002578E3"/>
    <w:rsid w:val="00257F78"/>
    <w:rsid w:val="0027602C"/>
    <w:rsid w:val="00283D31"/>
    <w:rsid w:val="00283FB8"/>
    <w:rsid w:val="002843DF"/>
    <w:rsid w:val="00287E9C"/>
    <w:rsid w:val="00292819"/>
    <w:rsid w:val="00295E60"/>
    <w:rsid w:val="002A0BA5"/>
    <w:rsid w:val="002A0C9E"/>
    <w:rsid w:val="002A37BA"/>
    <w:rsid w:val="002B00FE"/>
    <w:rsid w:val="002B166C"/>
    <w:rsid w:val="002B50E6"/>
    <w:rsid w:val="002C6D90"/>
    <w:rsid w:val="002C7244"/>
    <w:rsid w:val="002D0B45"/>
    <w:rsid w:val="002E7641"/>
    <w:rsid w:val="002F48D6"/>
    <w:rsid w:val="003160B8"/>
    <w:rsid w:val="003170F9"/>
    <w:rsid w:val="00322333"/>
    <w:rsid w:val="00323F49"/>
    <w:rsid w:val="0032612E"/>
    <w:rsid w:val="00330DD1"/>
    <w:rsid w:val="003426E6"/>
    <w:rsid w:val="00355CEE"/>
    <w:rsid w:val="00360D68"/>
    <w:rsid w:val="003A42C1"/>
    <w:rsid w:val="003A432F"/>
    <w:rsid w:val="003B0169"/>
    <w:rsid w:val="003B5DA3"/>
    <w:rsid w:val="003B6C5A"/>
    <w:rsid w:val="003C447C"/>
    <w:rsid w:val="003C53D7"/>
    <w:rsid w:val="003D0D12"/>
    <w:rsid w:val="003D27FE"/>
    <w:rsid w:val="003D4037"/>
    <w:rsid w:val="003E12F7"/>
    <w:rsid w:val="003E6055"/>
    <w:rsid w:val="003F20BB"/>
    <w:rsid w:val="003F75F1"/>
    <w:rsid w:val="003F7AE6"/>
    <w:rsid w:val="003F7B54"/>
    <w:rsid w:val="00400944"/>
    <w:rsid w:val="004060E7"/>
    <w:rsid w:val="004113D4"/>
    <w:rsid w:val="00414834"/>
    <w:rsid w:val="0042083D"/>
    <w:rsid w:val="00422897"/>
    <w:rsid w:val="00422B42"/>
    <w:rsid w:val="00430EC8"/>
    <w:rsid w:val="00431CE4"/>
    <w:rsid w:val="0043396D"/>
    <w:rsid w:val="00433E56"/>
    <w:rsid w:val="00435EF3"/>
    <w:rsid w:val="00437F36"/>
    <w:rsid w:val="00464A23"/>
    <w:rsid w:val="0047558D"/>
    <w:rsid w:val="0048048A"/>
    <w:rsid w:val="00481F62"/>
    <w:rsid w:val="0048208E"/>
    <w:rsid w:val="00486349"/>
    <w:rsid w:val="0049472C"/>
    <w:rsid w:val="004B312A"/>
    <w:rsid w:val="004B6172"/>
    <w:rsid w:val="004C622C"/>
    <w:rsid w:val="004C6D1B"/>
    <w:rsid w:val="004D09C5"/>
    <w:rsid w:val="004D4220"/>
    <w:rsid w:val="004D5E54"/>
    <w:rsid w:val="004F6AE5"/>
    <w:rsid w:val="004F7E21"/>
    <w:rsid w:val="00503D60"/>
    <w:rsid w:val="005114B4"/>
    <w:rsid w:val="005131A7"/>
    <w:rsid w:val="00520865"/>
    <w:rsid w:val="00522A1A"/>
    <w:rsid w:val="00535A28"/>
    <w:rsid w:val="0054062D"/>
    <w:rsid w:val="00543EED"/>
    <w:rsid w:val="0054405E"/>
    <w:rsid w:val="00545207"/>
    <w:rsid w:val="0055001F"/>
    <w:rsid w:val="005649B9"/>
    <w:rsid w:val="00570E9F"/>
    <w:rsid w:val="00574DA3"/>
    <w:rsid w:val="00576A96"/>
    <w:rsid w:val="00581180"/>
    <w:rsid w:val="00583DA8"/>
    <w:rsid w:val="00587226"/>
    <w:rsid w:val="005949A3"/>
    <w:rsid w:val="00596375"/>
    <w:rsid w:val="005A0BA2"/>
    <w:rsid w:val="005A0F99"/>
    <w:rsid w:val="005A3D96"/>
    <w:rsid w:val="005A40D3"/>
    <w:rsid w:val="005A79FB"/>
    <w:rsid w:val="005B6763"/>
    <w:rsid w:val="005C34AA"/>
    <w:rsid w:val="005C6141"/>
    <w:rsid w:val="005C66A9"/>
    <w:rsid w:val="005D6961"/>
    <w:rsid w:val="005E3764"/>
    <w:rsid w:val="005E6723"/>
    <w:rsid w:val="005E75A3"/>
    <w:rsid w:val="005F336F"/>
    <w:rsid w:val="005F5DB8"/>
    <w:rsid w:val="00603FAD"/>
    <w:rsid w:val="00620F39"/>
    <w:rsid w:val="00623568"/>
    <w:rsid w:val="006262C1"/>
    <w:rsid w:val="00636E91"/>
    <w:rsid w:val="0064058E"/>
    <w:rsid w:val="006406E4"/>
    <w:rsid w:val="006534B2"/>
    <w:rsid w:val="006552D9"/>
    <w:rsid w:val="00665D8C"/>
    <w:rsid w:val="0066759B"/>
    <w:rsid w:val="0067412D"/>
    <w:rsid w:val="006753BF"/>
    <w:rsid w:val="00677692"/>
    <w:rsid w:val="006778D4"/>
    <w:rsid w:val="006806A7"/>
    <w:rsid w:val="006837AB"/>
    <w:rsid w:val="0068476D"/>
    <w:rsid w:val="006865CD"/>
    <w:rsid w:val="00686A6C"/>
    <w:rsid w:val="00696741"/>
    <w:rsid w:val="006A219E"/>
    <w:rsid w:val="006A683D"/>
    <w:rsid w:val="006A70B2"/>
    <w:rsid w:val="006B2004"/>
    <w:rsid w:val="006C0196"/>
    <w:rsid w:val="006C1F3F"/>
    <w:rsid w:val="006C7162"/>
    <w:rsid w:val="006D04D1"/>
    <w:rsid w:val="006D138F"/>
    <w:rsid w:val="006D744A"/>
    <w:rsid w:val="006E53FD"/>
    <w:rsid w:val="007019A4"/>
    <w:rsid w:val="00702A22"/>
    <w:rsid w:val="007034C4"/>
    <w:rsid w:val="00705DF9"/>
    <w:rsid w:val="0070704C"/>
    <w:rsid w:val="007077E7"/>
    <w:rsid w:val="007275C1"/>
    <w:rsid w:val="00733F17"/>
    <w:rsid w:val="00736921"/>
    <w:rsid w:val="00741FCD"/>
    <w:rsid w:val="00745849"/>
    <w:rsid w:val="00753547"/>
    <w:rsid w:val="0076241C"/>
    <w:rsid w:val="00770051"/>
    <w:rsid w:val="007751B4"/>
    <w:rsid w:val="007856F3"/>
    <w:rsid w:val="00787209"/>
    <w:rsid w:val="00793FF9"/>
    <w:rsid w:val="00794A13"/>
    <w:rsid w:val="0079728E"/>
    <w:rsid w:val="007A4847"/>
    <w:rsid w:val="007B6C08"/>
    <w:rsid w:val="007C304A"/>
    <w:rsid w:val="007D178C"/>
    <w:rsid w:val="007D1972"/>
    <w:rsid w:val="007D23A9"/>
    <w:rsid w:val="007D2A5F"/>
    <w:rsid w:val="007D3CE2"/>
    <w:rsid w:val="007D6BD7"/>
    <w:rsid w:val="007E2C17"/>
    <w:rsid w:val="007F0D24"/>
    <w:rsid w:val="007F10A5"/>
    <w:rsid w:val="007F57BD"/>
    <w:rsid w:val="00802557"/>
    <w:rsid w:val="00816ABE"/>
    <w:rsid w:val="0082051B"/>
    <w:rsid w:val="0082294B"/>
    <w:rsid w:val="0082761F"/>
    <w:rsid w:val="00827AD5"/>
    <w:rsid w:val="008354A7"/>
    <w:rsid w:val="0083781E"/>
    <w:rsid w:val="00840610"/>
    <w:rsid w:val="008426E5"/>
    <w:rsid w:val="008472BD"/>
    <w:rsid w:val="00860FD4"/>
    <w:rsid w:val="00861128"/>
    <w:rsid w:val="00863CEC"/>
    <w:rsid w:val="0088101C"/>
    <w:rsid w:val="0088572B"/>
    <w:rsid w:val="00895D90"/>
    <w:rsid w:val="008A003E"/>
    <w:rsid w:val="008A1DFA"/>
    <w:rsid w:val="008A7082"/>
    <w:rsid w:val="008B5033"/>
    <w:rsid w:val="008C40F2"/>
    <w:rsid w:val="008C43AB"/>
    <w:rsid w:val="008D124D"/>
    <w:rsid w:val="008D596F"/>
    <w:rsid w:val="008D7E0D"/>
    <w:rsid w:val="008E130C"/>
    <w:rsid w:val="008E2D1C"/>
    <w:rsid w:val="008E4A46"/>
    <w:rsid w:val="008E7A13"/>
    <w:rsid w:val="00915903"/>
    <w:rsid w:val="00917711"/>
    <w:rsid w:val="00921F70"/>
    <w:rsid w:val="00924538"/>
    <w:rsid w:val="0092563D"/>
    <w:rsid w:val="00936AD7"/>
    <w:rsid w:val="0094489D"/>
    <w:rsid w:val="00945B2D"/>
    <w:rsid w:val="009534B6"/>
    <w:rsid w:val="0095620D"/>
    <w:rsid w:val="00956491"/>
    <w:rsid w:val="00977DA8"/>
    <w:rsid w:val="009808C7"/>
    <w:rsid w:val="00984DE6"/>
    <w:rsid w:val="009851B6"/>
    <w:rsid w:val="00986D59"/>
    <w:rsid w:val="00990E5C"/>
    <w:rsid w:val="0099139D"/>
    <w:rsid w:val="00993724"/>
    <w:rsid w:val="00994E3E"/>
    <w:rsid w:val="009A3624"/>
    <w:rsid w:val="009A6AFE"/>
    <w:rsid w:val="009A768B"/>
    <w:rsid w:val="009B1F5C"/>
    <w:rsid w:val="009B6482"/>
    <w:rsid w:val="009C03B9"/>
    <w:rsid w:val="009C2D82"/>
    <w:rsid w:val="009D6282"/>
    <w:rsid w:val="009E4D8A"/>
    <w:rsid w:val="009F4047"/>
    <w:rsid w:val="009F4E68"/>
    <w:rsid w:val="00A0084E"/>
    <w:rsid w:val="00A069F9"/>
    <w:rsid w:val="00A17175"/>
    <w:rsid w:val="00A278C9"/>
    <w:rsid w:val="00A35F01"/>
    <w:rsid w:val="00A42C9D"/>
    <w:rsid w:val="00A470ED"/>
    <w:rsid w:val="00A5321E"/>
    <w:rsid w:val="00A54CDC"/>
    <w:rsid w:val="00A719AC"/>
    <w:rsid w:val="00A71A8F"/>
    <w:rsid w:val="00A77978"/>
    <w:rsid w:val="00A83B19"/>
    <w:rsid w:val="00A935B3"/>
    <w:rsid w:val="00A95517"/>
    <w:rsid w:val="00A969CF"/>
    <w:rsid w:val="00A96F75"/>
    <w:rsid w:val="00A97872"/>
    <w:rsid w:val="00AA18A7"/>
    <w:rsid w:val="00AB2C4E"/>
    <w:rsid w:val="00AB4418"/>
    <w:rsid w:val="00AC1484"/>
    <w:rsid w:val="00AC1D56"/>
    <w:rsid w:val="00AC468C"/>
    <w:rsid w:val="00AC7A1E"/>
    <w:rsid w:val="00AE2920"/>
    <w:rsid w:val="00AE5B3E"/>
    <w:rsid w:val="00AF27AC"/>
    <w:rsid w:val="00AF3C6F"/>
    <w:rsid w:val="00AF7185"/>
    <w:rsid w:val="00B062CE"/>
    <w:rsid w:val="00B075DF"/>
    <w:rsid w:val="00B118FC"/>
    <w:rsid w:val="00B119EC"/>
    <w:rsid w:val="00B122F6"/>
    <w:rsid w:val="00B23963"/>
    <w:rsid w:val="00B26C8C"/>
    <w:rsid w:val="00B3194E"/>
    <w:rsid w:val="00B33F22"/>
    <w:rsid w:val="00B3438A"/>
    <w:rsid w:val="00B35A49"/>
    <w:rsid w:val="00B40068"/>
    <w:rsid w:val="00B43D58"/>
    <w:rsid w:val="00B443C1"/>
    <w:rsid w:val="00B51CD5"/>
    <w:rsid w:val="00B52ECC"/>
    <w:rsid w:val="00B56E5C"/>
    <w:rsid w:val="00B57AA0"/>
    <w:rsid w:val="00B64CDA"/>
    <w:rsid w:val="00B652B3"/>
    <w:rsid w:val="00B713B6"/>
    <w:rsid w:val="00B87D4D"/>
    <w:rsid w:val="00B93B66"/>
    <w:rsid w:val="00B944E7"/>
    <w:rsid w:val="00BA2541"/>
    <w:rsid w:val="00BA6E9F"/>
    <w:rsid w:val="00BB2FF3"/>
    <w:rsid w:val="00BB43A9"/>
    <w:rsid w:val="00BC144D"/>
    <w:rsid w:val="00BC253D"/>
    <w:rsid w:val="00BC2F79"/>
    <w:rsid w:val="00BC4937"/>
    <w:rsid w:val="00BD02D8"/>
    <w:rsid w:val="00BD377A"/>
    <w:rsid w:val="00BD4903"/>
    <w:rsid w:val="00BE4F1C"/>
    <w:rsid w:val="00BE5D82"/>
    <w:rsid w:val="00BF0BE1"/>
    <w:rsid w:val="00BF2911"/>
    <w:rsid w:val="00BF31BC"/>
    <w:rsid w:val="00BF4ADB"/>
    <w:rsid w:val="00BF6A5C"/>
    <w:rsid w:val="00BF7615"/>
    <w:rsid w:val="00C13B29"/>
    <w:rsid w:val="00C15BC7"/>
    <w:rsid w:val="00C162F4"/>
    <w:rsid w:val="00C2280D"/>
    <w:rsid w:val="00C24BC9"/>
    <w:rsid w:val="00C36C42"/>
    <w:rsid w:val="00C400E1"/>
    <w:rsid w:val="00C46339"/>
    <w:rsid w:val="00C65C5E"/>
    <w:rsid w:val="00C67FB1"/>
    <w:rsid w:val="00C74963"/>
    <w:rsid w:val="00C815D6"/>
    <w:rsid w:val="00C8242D"/>
    <w:rsid w:val="00C84069"/>
    <w:rsid w:val="00C938BB"/>
    <w:rsid w:val="00C95176"/>
    <w:rsid w:val="00C96293"/>
    <w:rsid w:val="00C96849"/>
    <w:rsid w:val="00CA75D7"/>
    <w:rsid w:val="00CB47A3"/>
    <w:rsid w:val="00CB5347"/>
    <w:rsid w:val="00CB6842"/>
    <w:rsid w:val="00CC061C"/>
    <w:rsid w:val="00CC160C"/>
    <w:rsid w:val="00CC7A5C"/>
    <w:rsid w:val="00CC7EB8"/>
    <w:rsid w:val="00CD55A0"/>
    <w:rsid w:val="00CD5669"/>
    <w:rsid w:val="00CD58AA"/>
    <w:rsid w:val="00CE7D0B"/>
    <w:rsid w:val="00CE7D12"/>
    <w:rsid w:val="00CF7442"/>
    <w:rsid w:val="00D02A06"/>
    <w:rsid w:val="00D03C7D"/>
    <w:rsid w:val="00D10FF8"/>
    <w:rsid w:val="00D22156"/>
    <w:rsid w:val="00D22BDE"/>
    <w:rsid w:val="00D2631E"/>
    <w:rsid w:val="00D27E79"/>
    <w:rsid w:val="00D37A54"/>
    <w:rsid w:val="00D50DD6"/>
    <w:rsid w:val="00D5431F"/>
    <w:rsid w:val="00D604FC"/>
    <w:rsid w:val="00D61C93"/>
    <w:rsid w:val="00D621CA"/>
    <w:rsid w:val="00D639C6"/>
    <w:rsid w:val="00D70DDD"/>
    <w:rsid w:val="00D73D3B"/>
    <w:rsid w:val="00D94B56"/>
    <w:rsid w:val="00D95851"/>
    <w:rsid w:val="00DA48C7"/>
    <w:rsid w:val="00DA50D2"/>
    <w:rsid w:val="00DA6AE7"/>
    <w:rsid w:val="00DC111C"/>
    <w:rsid w:val="00DC2973"/>
    <w:rsid w:val="00DD0DE6"/>
    <w:rsid w:val="00DD2AAC"/>
    <w:rsid w:val="00DD5241"/>
    <w:rsid w:val="00DD7402"/>
    <w:rsid w:val="00DE2C49"/>
    <w:rsid w:val="00DF04C6"/>
    <w:rsid w:val="00E067C7"/>
    <w:rsid w:val="00E07173"/>
    <w:rsid w:val="00E11C03"/>
    <w:rsid w:val="00E138CC"/>
    <w:rsid w:val="00E14EBB"/>
    <w:rsid w:val="00E14F2B"/>
    <w:rsid w:val="00E15F13"/>
    <w:rsid w:val="00E212AE"/>
    <w:rsid w:val="00E23CD4"/>
    <w:rsid w:val="00E26723"/>
    <w:rsid w:val="00E26B7F"/>
    <w:rsid w:val="00E31F56"/>
    <w:rsid w:val="00E40CE7"/>
    <w:rsid w:val="00E43674"/>
    <w:rsid w:val="00E670AD"/>
    <w:rsid w:val="00E80FC9"/>
    <w:rsid w:val="00E81412"/>
    <w:rsid w:val="00E84041"/>
    <w:rsid w:val="00E933AF"/>
    <w:rsid w:val="00E960F8"/>
    <w:rsid w:val="00EA21C8"/>
    <w:rsid w:val="00EA2298"/>
    <w:rsid w:val="00EA5227"/>
    <w:rsid w:val="00EA58F1"/>
    <w:rsid w:val="00EB5F08"/>
    <w:rsid w:val="00EB6084"/>
    <w:rsid w:val="00EB7BF0"/>
    <w:rsid w:val="00EC11E9"/>
    <w:rsid w:val="00EC350F"/>
    <w:rsid w:val="00EC62A8"/>
    <w:rsid w:val="00ED0C28"/>
    <w:rsid w:val="00ED2802"/>
    <w:rsid w:val="00ED7746"/>
    <w:rsid w:val="00EE6F5F"/>
    <w:rsid w:val="00EF3053"/>
    <w:rsid w:val="00EF30A6"/>
    <w:rsid w:val="00F010DE"/>
    <w:rsid w:val="00F03359"/>
    <w:rsid w:val="00F27112"/>
    <w:rsid w:val="00F272F7"/>
    <w:rsid w:val="00F34804"/>
    <w:rsid w:val="00F352F7"/>
    <w:rsid w:val="00F36CE6"/>
    <w:rsid w:val="00F421E0"/>
    <w:rsid w:val="00F445BF"/>
    <w:rsid w:val="00F45671"/>
    <w:rsid w:val="00F45693"/>
    <w:rsid w:val="00F47B4C"/>
    <w:rsid w:val="00F66D04"/>
    <w:rsid w:val="00F67C37"/>
    <w:rsid w:val="00F7290D"/>
    <w:rsid w:val="00F81731"/>
    <w:rsid w:val="00F86DEF"/>
    <w:rsid w:val="00FB6294"/>
    <w:rsid w:val="00FC3CF6"/>
    <w:rsid w:val="00FC3D3F"/>
    <w:rsid w:val="00FD11FC"/>
    <w:rsid w:val="00FD3028"/>
    <w:rsid w:val="00FE31C0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B6D5AF-2268-492A-ADDB-936ABA4D0ECC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仲越</dc:creator>
  <cp:keywords/>
  <dc:description/>
  <cp:lastModifiedBy>刘召利</cp:lastModifiedBy>
  <cp:revision>4</cp:revision>
  <cp:lastPrinted>2016-07-21T08:43:00Z</cp:lastPrinted>
  <dcterms:created xsi:type="dcterms:W3CDTF">2017-03-08T01:04:00Z</dcterms:created>
  <dcterms:modified xsi:type="dcterms:W3CDTF">2017-03-08T01:06:00Z</dcterms:modified>
</cp:coreProperties>
</file>